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:rsidR="001960C6" w:rsidRPr="00CA1263" w:rsidRDefault="001960C6" w:rsidP="001960C6"/>
    <w:p w:rsidR="001960C6" w:rsidRPr="00CA1263" w:rsidRDefault="001960C6" w:rsidP="001960C6"/>
    <w:p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 xml:space="preserve">do opracowania oraz wdrożenia procedury monitorowania utrzymania efektów projektu tj. utrzymania środków trwałych i usług nabytych </w:t>
      </w:r>
      <w:r w:rsidRPr="00CA1263">
        <w:rPr>
          <w:color w:val="000000" w:themeColor="text1"/>
        </w:rPr>
        <w:lastRenderedPageBreak/>
        <w:t>w ramach projektu przez okres 2 lat od zakończenia projektu</w:t>
      </w:r>
      <w:r w:rsidR="00832E9F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oraz utrzymania trwałości projektu </w:t>
      </w:r>
      <w:r w:rsidR="00314BEA" w:rsidRPr="00CA1263">
        <w:rPr>
          <w:color w:val="000000" w:themeColor="text1"/>
        </w:rPr>
        <w:t>(jeśli dotyczy)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D25021">
        <w:rPr>
          <w:rFonts w:asciiTheme="minorHAnsi" w:hAnsiTheme="minorHAnsi"/>
        </w:rPr>
        <w:t>21 październ</w:t>
      </w:r>
      <w:r w:rsidR="00553741">
        <w:rPr>
          <w:rFonts w:asciiTheme="minorHAnsi" w:hAnsiTheme="minorHAnsi"/>
        </w:rPr>
        <w:t>ika</w:t>
      </w:r>
      <w:r w:rsidRPr="00CA1263">
        <w:rPr>
          <w:rFonts w:asciiTheme="minorHAnsi" w:hAnsiTheme="minorHAnsi"/>
        </w:rPr>
        <w:t xml:space="preserve"> 2021r. do godziny 16:00. W uzasadnionych przypadkach może zostać wydłużony. </w:t>
      </w:r>
    </w:p>
    <w:p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lastRenderedPageBreak/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B65167" w:rsidRPr="006B018F" w:rsidRDefault="00B65167">
      <w:pPr>
        <w:rPr>
          <w:rFonts w:asciiTheme="minorHAnsi" w:hAnsiTheme="minorHAnsi"/>
        </w:rPr>
      </w:pPr>
    </w:p>
    <w:sectPr w:rsidR="00B65167" w:rsidRPr="006B018F" w:rsidSect="00AB17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1A" w:rsidRDefault="0083631A" w:rsidP="00F33148">
      <w:pPr>
        <w:spacing w:after="0" w:line="240" w:lineRule="auto"/>
      </w:pPr>
      <w:r>
        <w:separator/>
      </w:r>
    </w:p>
  </w:endnote>
  <w:endnote w:type="continuationSeparator" w:id="0">
    <w:p w:rsidR="0083631A" w:rsidRDefault="0083631A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AB24C4">
    <w:pPr>
      <w:spacing w:after="0" w:line="259" w:lineRule="auto"/>
      <w:ind w:left="0" w:firstLine="0"/>
      <w:jc w:val="right"/>
    </w:pPr>
    <w:r w:rsidRPr="00AB24C4">
      <w:fldChar w:fldCharType="begin"/>
    </w:r>
    <w:r w:rsidR="00C61C1C">
      <w:instrText xml:space="preserve"> PAGE   \* MERGEFORMAT </w:instrText>
    </w:r>
    <w:r w:rsidRPr="00AB24C4">
      <w:fldChar w:fldCharType="separate"/>
    </w:r>
    <w:r w:rsidR="00C61C1C">
      <w:rPr>
        <w:sz w:val="22"/>
      </w:rPr>
      <w:t>2</w:t>
    </w:r>
    <w:r>
      <w:rPr>
        <w:sz w:val="22"/>
      </w:rPr>
      <w:fldChar w:fldCharType="end"/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AB24C4">
    <w:pPr>
      <w:spacing w:after="0" w:line="259" w:lineRule="auto"/>
      <w:ind w:left="0" w:firstLine="0"/>
      <w:jc w:val="right"/>
    </w:pPr>
    <w:r w:rsidRPr="00AB24C4">
      <w:fldChar w:fldCharType="begin"/>
    </w:r>
    <w:r w:rsidR="00C61C1C">
      <w:instrText xml:space="preserve"> PAGE   \* MERGEFORMAT </w:instrText>
    </w:r>
    <w:r w:rsidRPr="00AB24C4">
      <w:fldChar w:fldCharType="separate"/>
    </w:r>
    <w:r w:rsidR="00D25021" w:rsidRPr="00D25021">
      <w:rPr>
        <w:noProof/>
        <w:sz w:val="22"/>
      </w:rPr>
      <w:t>5</w:t>
    </w:r>
    <w:r>
      <w:rPr>
        <w:sz w:val="22"/>
      </w:rPr>
      <w:fldChar w:fldCharType="end"/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1A" w:rsidRDefault="0083631A" w:rsidP="00F33148">
      <w:pPr>
        <w:spacing w:after="0" w:line="240" w:lineRule="auto"/>
      </w:pPr>
      <w:r>
        <w:separator/>
      </w:r>
    </w:p>
  </w:footnote>
  <w:footnote w:type="continuationSeparator" w:id="0">
    <w:p w:rsidR="0083631A" w:rsidRDefault="0083631A" w:rsidP="00F33148">
      <w:pPr>
        <w:spacing w:after="0" w:line="240" w:lineRule="auto"/>
      </w:pPr>
      <w:r>
        <w:continuationSeparator/>
      </w:r>
    </w:p>
  </w:footnote>
  <w:footnote w:id="1">
    <w:p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AB24C4">
    <w:pPr>
      <w:spacing w:after="0" w:line="259" w:lineRule="auto"/>
      <w:ind w:left="0" w:right="5770" w:firstLine="0"/>
      <w:jc w:val="center"/>
    </w:pPr>
    <w:r w:rsidRPr="00AB24C4">
      <w:rPr>
        <w:noProof/>
        <w:sz w:val="22"/>
      </w:rPr>
      <w:pict>
        <v:group id="Group 18020" o:spid="_x0000_s2049" style="position:absolute;left:0;text-align:left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<v:shape id="Shape 18021" o:spid="_x0000_s2076" style="position:absolute;top:1289;width:1221;height:3173;visibility:visible" coordsize="122114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adj="0,,0" path="m,l34344,r,283766l122114,283766r,33447l,317213,,xe" fillcolor="#52575b" stroked="f" strokeweight="0">
            <v:stroke miterlimit="83231f" joinstyle="miter"/>
            <v:formulas/>
            <v:path arrowok="t" o:connecttype="segments" textboxrect="0,0,122114,317213"/>
          </v:shape>
          <v:shape id="Shape 18022" o:spid="_x0000_s2075" style="position:absolute;left:1297;top:2436;width:954;height:2080;visibility:visible" coordsize="95405,207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adj="0,,0" path="m95405,r,30569c66778,30569,42934,52548,37211,82163r58194,l95405,110836r-60102,c35303,141648,51398,163861,73535,173042r21870,4298l95405,207979,61983,202513c27906,190733,,160276,,105097,,45854,36257,,95405,xe" fillcolor="#52575b" stroked="f" strokeweight="0">
            <v:stroke miterlimit="83231f" joinstyle="miter"/>
            <v:formulas/>
            <v:path arrowok="t" o:connecttype="segments" textboxrect="0,0,95405,207979"/>
          </v:shape>
          <v:shape id="Shape 18023" o:spid="_x0000_s2074" style="position:absolute;left:2251;top:3802;width:916;height:717;visibility:visible" coordsize="91590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adj="0,,0" path="m62963,l91590,15285c85867,26751,77270,38218,67732,47776,49610,63058,26706,71657,1908,71657l,71345,,40707r1908,375c18122,41082,31488,36309,42934,26751,51518,19103,59148,9558,62963,xe" fillcolor="#52575b" stroked="f" strokeweight="0">
            <v:stroke miterlimit="83231f" joinstyle="miter"/>
            <v:formulas/>
            <v:path arrowok="t" o:connecttype="segments" textboxrect="0,0,91590,71657"/>
          </v:shape>
          <v:shape id="Shape 18024" o:spid="_x0000_s2073" style="position:absolute;left:2251;top:2436;width:944;height:1108;visibility:visible" coordsize="94451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adj="0,,0" path="m,c38165,,62963,19103,74409,36309v12412,18148,20042,48730,19088,74527l,110836,,82163r58194,c52472,51594,28627,30569,,30569l,xe" fillcolor="#52575b" stroked="f" strokeweight="0">
            <v:stroke miterlimit="83231f" joinstyle="miter"/>
            <v:formulas/>
            <v:path arrowok="t" o:connecttype="segments" textboxrect="0,0,94451,110836"/>
          </v:shape>
          <v:shape id="Shape 18025" o:spid="_x0000_s2072" style="position:absolute;left:3510;top:993;width:1670;height:3469;visibility:visible" coordsize="166952,346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adj="0,,0" path="m,l34349,r,222627l106851,149054r44841,l66778,234094,166952,346841r-44841,l42934,257027r-8585,8604l34349,346841,,346841,,xe" fillcolor="#52575b" stroked="f" strokeweight="0">
            <v:stroke miterlimit="83231f" joinstyle="miter"/>
            <v:formulas/>
            <v:path arrowok="t" o:connecttype="segments" textboxrect="0,0,166952,346841"/>
          </v:shape>
          <v:shape id="Shape 18026" o:spid="_x0000_s2071" style="position:absolute;left:5161;top:2436;width:1679;height:2083;visibility:visible" coordsize="167906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adj="0,,0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<v:stroke miterlimit="83231f" joinstyle="miter"/>
            <v:formulas/>
            <v:path arrowok="t" o:connecttype="segments" textboxrect="0,0,167906,208291"/>
          </v:shape>
          <v:shape id="Shape 18745" o:spid="_x0000_s2070" style="position:absolute;left:7174;top:2484;width:343;height:3075;visibility:visible" coordsize="34337,307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adj="0,,0" path="m,l34337,r,307514l,307514,,e" fillcolor="#52575b" stroked="f" strokeweight="0">
            <v:stroke miterlimit="83231f" joinstyle="miter"/>
            <v:formulas/>
            <v:path arrowok="t" o:connecttype="segments" textboxrect="0,0,34337,307514"/>
          </v:shape>
          <v:shape id="Shape 18028" o:spid="_x0000_s2069" style="position:absolute;left:7097;top:1500;width:487;height:487;visibility:visible" coordsize="48656,48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adj="0,,0" path="m24799,c38152,,48656,10512,48656,23888v,13376,-10504,24842,-23857,24842c11446,48730,,37264,,23888,,10512,11446,,24799,xe" fillcolor="#52575b" stroked="f" strokeweight="0">
            <v:stroke miterlimit="83231f" joinstyle="miter"/>
            <v:formulas/>
            <v:path arrowok="t" o:connecttype="segments" textboxrect="0,0,48656,48730"/>
          </v:shape>
          <v:shape id="Shape 18029" o:spid="_x0000_s2068" style="position:absolute;left:7841;top:2436;width:1007;height:2083;visibility:visible" coordsize="100651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adj="0,,0" path="m96359,r4292,589l100651,30659r-477,-90c66778,30569,35303,55412,35303,103188v,43003,23845,74527,64871,74527l100651,177613r,30115l96359,208291c46749,208291,,172942,,103188,,35355,45795,,96359,xe" fillcolor="#52575b" stroked="f" strokeweight="0">
            <v:stroke miterlimit="83231f" joinstyle="miter"/>
            <v:formulas/>
            <v:path arrowok="t" o:connecttype="segments" textboxrect="0,0,100651,208291"/>
          </v:shape>
          <v:shape id="Shape 18030" o:spid="_x0000_s2067" style="position:absolute;left:8848;top:2442;width:978;height:2071;visibility:visible" coordsize="97777,207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adj="0,,0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<v:stroke miterlimit="83231f" joinstyle="miter"/>
            <v:formulas/>
            <v:path arrowok="t" o:connecttype="segments" textboxrect="0,0,97777,207139"/>
          </v:shape>
          <v:shape id="Shape 18031" o:spid="_x0000_s2066" style="position:absolute;left:10255;top:3974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adj="0,,0" path="m23858,c37211,,47703,10512,47703,23888v,12422,-10492,23888,-23845,23888c11446,47776,,36310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2" o:spid="_x0000_s2065" style="position:absolute;left:10255;top:2455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adj="0,,0" path="m23858,c37211,,47703,10512,47703,23888v,12421,-10492,23888,-23845,23888c11446,47776,,36309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3" o:spid="_x0000_s2064" style="position:absolute;left:11257;top:1289;width:1640;height:3173;visibility:visible" coordsize="164053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adj="0,,0" path="m,l164053,r,33433l35303,33433r,93643l160238,127076r,33432l35303,160508r,123258l164053,283766r,33447l,317213,,xe" fillcolor="#f58a1f" stroked="f" strokeweight="0">
            <v:stroke miterlimit="83231f" joinstyle="miter"/>
            <v:formulas/>
            <v:path arrowok="t" o:connecttype="segments" textboxrect="0,0,164053,317213"/>
          </v:shape>
          <v:shape id="Shape 18034" o:spid="_x0000_s2063" style="position:absolute;left:13241;top:2436;width:1584;height:2026;visibility:visible" coordsize="158457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adj="0,,0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<v:stroke miterlimit="83231f" joinstyle="miter"/>
            <v:formulas/>
            <v:path arrowok="t" o:connecttype="segments" textboxrect="0,0,158457,202559"/>
          </v:shape>
          <v:shape id="Shape 18035" o:spid="_x0000_s2062" style="position:absolute;left:15178;top:1777;width:896;height:2685;visibility:visible" coordsize="89657,26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adj="0,,0" path="m20984,l55320,r,70709l89657,70709r,31537l55320,102246r,166249l20984,268495r,-166249l,102246,,70709r20984,l20984,xe" fillcolor="#f58a1f" stroked="f" strokeweight="0">
            <v:stroke miterlimit="83231f" joinstyle="miter"/>
            <v:formulas/>
            <v:path arrowok="t" o:connecttype="segments" textboxrect="0,0,89657,268495"/>
          </v:shape>
          <v:shape id="Shape 18036" o:spid="_x0000_s2061" style="position:absolute;left:16180;top:2436;width:953;height:2080;visibility:visible" coordsize="95379,207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adj="0,,0" path="m95379,r,30569c65748,30569,42857,52548,37134,82163r58245,l95379,110836r-60152,c35227,141648,51322,163861,73480,173042r21899,4298l95379,207978,61967,202513c27898,190733,,160276,,105097,,45854,36244,,95379,xe" fillcolor="#f58a1f" stroked="f" strokeweight="0">
            <v:stroke miterlimit="83231f" joinstyle="miter"/>
            <v:formulas/>
            <v:path arrowok="t" o:connecttype="segments" textboxrect="0,0,95379,207978"/>
          </v:shape>
          <v:shape id="Shape 18037" o:spid="_x0000_s2060" style="position:absolute;left:17134;top:3802;width:915;height:717;visibility:visible" coordsize="91564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adj="0,,0" path="m62950,l91564,15285c85842,26751,77321,38218,67783,47776,49597,63058,26707,71657,1908,71657l,71345,,40707r1908,375c18186,41082,31539,36309,42985,26751,51505,19103,59136,9558,62950,xe" fillcolor="#f58a1f" stroked="f" strokeweight="0">
            <v:stroke miterlimit="83231f" joinstyle="miter"/>
            <v:formulas/>
            <v:path arrowok="t" o:connecttype="segments" textboxrect="0,0,91564,71657"/>
          </v:shape>
          <v:shape id="Shape 18038" o:spid="_x0000_s2059" style="position:absolute;left:17134;top:2436;width:934;height:1108;visibility:visible" coordsize="93472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adj="0,,0" path="m,c38152,,62950,19103,74396,36309v12463,18148,19076,48730,18186,74527l,110836,,82163r58245,c52522,51594,28614,30569,,30569l,xe" fillcolor="#f58a1f" stroked="f" strokeweight="0">
            <v:stroke miterlimit="83231f" joinstyle="miter"/>
            <v:formulas/>
            <v:path arrowok="t" o:connecttype="segments" textboxrect="0,0,93472,110836"/>
          </v:shape>
          <v:shape id="Shape 18039" o:spid="_x0000_s2058" style="position:absolute;left:18488;top:2436;width:1097;height:2026;visibility:visible" coordsize="109750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adj="0,,0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<v:stroke miterlimit="83231f" joinstyle="miter"/>
            <v:formulas/>
            <v:path arrowok="t" o:connecttype="segments" textboxrect="0,0,109750,202559"/>
          </v:shape>
          <v:shape id="Shape 18040" o:spid="_x0000_s2057" style="position:absolute;left:20511;top:1614;width:2843;height:1596;visibility:visible" coordsize="284232,15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adj="0,,0" path="m,l263248,v11446,,20984,9558,20984,21979l284232,143327v,9545,-7631,16240,-16151,16240l16151,159567c7631,159567,,152872,,143327l,xe" fillcolor="#f58a1f" stroked="f" strokeweight="0">
            <v:stroke miterlimit="83231f" joinstyle="miter"/>
            <v:formulas/>
            <v:path arrowok="t" o:connecttype="segments" textboxrect="0,0,284232,159567"/>
          </v:shape>
          <v:shape id="Shape 18041" o:spid="_x0000_s2056" style="position:absolute;left:19089;top:305;width:1422;height:1319;visibility:visible" coordsize="142179,13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adj="0,,0" path="m18059,l123994,v10555,,18185,7636,18185,18148l142179,131848r-124120,c7631,131848,,123258,,113700l,18148c,7636,7631,,18059,xe" fillcolor="#f58a1f" stroked="f" strokeweight="0">
            <v:stroke miterlimit="83231f" joinstyle="miter"/>
            <v:formulas/>
            <v:path arrowok="t" o:connecttype="segments" textboxrect="0,0,142179,131848"/>
          </v:shape>
          <v:shape id="Shape 18042" o:spid="_x0000_s2055" style="position:absolute;left:23964;top:1137;width:1269;height:936;visibility:visible" coordsize="126918,93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adj="0,,0" path="m12463,l114455,v6741,,12463,5740,12463,12421l126918,81221v,6682,-5722,12422,-12463,12422l12463,93643c5723,93643,,87903,,81221l,12421c,5740,5723,,12463,xe" fillcolor="#f58a1f" stroked="f" strokeweight="0">
            <v:stroke miterlimit="83231f" joinstyle="miter"/>
            <v:formulas/>
            <v:path arrowok="t" o:connecttype="segments" textboxrect="0,0,126918,93643"/>
          </v:shape>
          <v:shape id="Shape 18043" o:spid="_x0000_s2054" style="position:absolute;left:20988;top:3707;width:992;height:755;visibility:visible" coordsize="99195,754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adj="0,,0" path="m10428,l88639,v5723,,10556,4772,10556,10512l99195,64972v,5733,-4833,10511,-10556,10511l10428,75483c3815,75483,,70705,,64972l,10512c,4772,3815,,10428,xe" fillcolor="#f58a1f" stroked="f" strokeweight="0">
            <v:stroke miterlimit="83231f" joinstyle="miter"/>
            <v:formulas/>
            <v:path arrowok="t" o:connecttype="segments" textboxrect="0,0,99195,75483"/>
          </v:shape>
          <v:shape id="Shape 18044" o:spid="_x0000_s2053" style="position:absolute;left:20177;top:5035;width:667;height:516;visibility:visible" coordsize="66766,515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adj="0,,0" path="m8648,l58245,v4705,,8521,3822,8521,8599l66766,42996v,4778,-3816,8600,-8521,8600l8648,51596c3815,51596,,47774,,42996l,8599c,3822,3815,,8648,xe" fillcolor="#f58a1f" stroked="f" strokeweight="0">
            <v:stroke miterlimit="83231f" joinstyle="miter"/>
            <v:formulas/>
            <v:path arrowok="t" o:connecttype="segments" textboxrect="0,0,66766,51596"/>
          </v:shape>
          <v:shape id="Shape 18045" o:spid="_x0000_s2052" style="position:absolute;left:23650;top:3210;width:629;height:497;visibility:visible" coordsize="62950,49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adj="0,,0" path="m7630,l55320,v3815,,7630,3818,7630,8603l62950,41082v,4785,-3815,8603,-7630,8603l7630,49685c3815,49685,,45867,,41082l,8603c,3818,3815,,7630,xe" fillcolor="#f58a1f" stroked="f" strokeweight="0">
            <v:stroke miterlimit="83231f" joinstyle="miter"/>
            <v:formulas/>
            <v:path arrowok="t" o:connecttype="segments" textboxrect="0,0,62950,49685"/>
          </v:shape>
          <v:shape id="Shape 18046" o:spid="_x0000_s2051" style="position:absolute;left:22027;top:659;width:659;height:516;visibility:visible" coordsize="65875,516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adj="0,,0" path="m7630,l57355,v4705,,8520,3831,8520,8603l65875,43003v,4773,-3815,8603,-8520,8603l7630,51606c2925,51606,,47776,,43003l,8603c,3831,2925,,7630,xe" fillcolor="#f58a1f" stroked="f" strokeweight="0">
            <v:stroke miterlimit="83231f" joinstyle="miter"/>
            <v:formulas/>
            <v:path arrowok="t" o:connecttype="segments" textboxrect="0,0,65875,51606"/>
          </v:shape>
          <v:shape id="Shape 18047" o:spid="_x0000_s2050" style="position:absolute;left:21198;width:657;height:515;visibility:visible" coordsize="65748,51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adj="0,,0" path="m8520,l58118,v4832,,7630,3818,7630,8603l65748,43003v,4773,-2798,8591,-7630,8591l8520,51594c3815,51594,,47776,,43003l,8603c,3818,3815,,8520,xe" fillcolor="#f58a1f" stroked="f" strokeweight="0">
            <v:stroke miterlimit="83231f" joinstyle="miter"/>
            <v:formulas/>
            <v:path arrowok="t" o:connecttype="segments" textboxrect="0,0,65748,51594"/>
          </v:shape>
          <w10:wrap type="square" anchorx="page" anchory="page"/>
        </v:group>
      </w:pict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6213"/>
    <w:rsid w:val="002A7812"/>
    <w:rsid w:val="002C3BFD"/>
    <w:rsid w:val="002D3E72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5AB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741"/>
    <w:rsid w:val="00553F1E"/>
    <w:rsid w:val="005669B4"/>
    <w:rsid w:val="00593D60"/>
    <w:rsid w:val="00596CF6"/>
    <w:rsid w:val="005A43C6"/>
    <w:rsid w:val="005A5C14"/>
    <w:rsid w:val="005C20BD"/>
    <w:rsid w:val="005C3077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31A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4C2A"/>
    <w:rsid w:val="00A856FE"/>
    <w:rsid w:val="00AA3043"/>
    <w:rsid w:val="00AA5523"/>
    <w:rsid w:val="00AB174F"/>
    <w:rsid w:val="00AB24C4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DD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5021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29296-B927-407D-ABAD-24351325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2719</Words>
  <Characters>16318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dell</cp:lastModifiedBy>
  <cp:revision>4</cp:revision>
  <dcterms:created xsi:type="dcterms:W3CDTF">2021-10-12T06:52:00Z</dcterms:created>
  <dcterms:modified xsi:type="dcterms:W3CDTF">2021-10-26T11:03:00Z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